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B548" w14:textId="77777777" w:rsidR="00F17746" w:rsidRPr="00F17746" w:rsidRDefault="002251F3" w:rsidP="00F17746">
      <w:pPr>
        <w:jc w:val="center"/>
        <w:rPr>
          <w:b/>
          <w:sz w:val="80"/>
          <w:szCs w:val="80"/>
        </w:rPr>
      </w:pPr>
      <w:bookmarkStart w:id="0" w:name="_GoBack"/>
      <w:bookmarkEnd w:id="0"/>
      <w:r w:rsidRPr="00F17746">
        <w:rPr>
          <w:b/>
          <w:sz w:val="80"/>
          <w:szCs w:val="80"/>
        </w:rPr>
        <w:t>Musik og humor</w:t>
      </w:r>
    </w:p>
    <w:p w14:paraId="6683763A" w14:textId="77777777" w:rsidR="00323805" w:rsidRDefault="00323805" w:rsidP="00323805">
      <w:pPr>
        <w:jc w:val="both"/>
      </w:pPr>
    </w:p>
    <w:p w14:paraId="5C5B7E90" w14:textId="77777777" w:rsidR="00F17746" w:rsidRDefault="00F17746" w:rsidP="00323805">
      <w:pPr>
        <w:jc w:val="both"/>
        <w:sectPr w:rsidR="00F17746" w:rsidSect="002B615F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3D133EF1" w14:textId="77777777" w:rsidR="002251F3" w:rsidRDefault="002251F3" w:rsidP="00323805">
      <w:pPr>
        <w:jc w:val="both"/>
      </w:pPr>
    </w:p>
    <w:p w14:paraId="3B8F8BEF" w14:textId="77777777" w:rsidR="00AD4B8F" w:rsidRDefault="00AD4B8F" w:rsidP="00323805">
      <w:pPr>
        <w:jc w:val="both"/>
        <w:rPr>
          <w:sz w:val="28"/>
          <w:szCs w:val="28"/>
        </w:rPr>
        <w:sectPr w:rsidR="00AD4B8F" w:rsidSect="002B615F">
          <w:type w:val="continuous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6627B38" w14:textId="482481AC" w:rsidR="00323805" w:rsidRPr="00F17746" w:rsidRDefault="002251F3" w:rsidP="00323805">
      <w:pPr>
        <w:jc w:val="both"/>
        <w:rPr>
          <w:sz w:val="28"/>
          <w:szCs w:val="28"/>
        </w:rPr>
      </w:pPr>
      <w:r w:rsidRPr="00F17746">
        <w:rPr>
          <w:sz w:val="28"/>
          <w:szCs w:val="28"/>
        </w:rPr>
        <w:lastRenderedPageBreak/>
        <w:t>Der findes masser af musik med humor i lige fra Mozart til</w:t>
      </w:r>
      <w:r w:rsidR="00641398">
        <w:rPr>
          <w:sz w:val="28"/>
          <w:szCs w:val="28"/>
        </w:rPr>
        <w:t xml:space="preserve"> Shubidua, men sjovt nok har den</w:t>
      </w:r>
      <w:r w:rsidRPr="00F17746">
        <w:rPr>
          <w:sz w:val="28"/>
          <w:szCs w:val="28"/>
        </w:rPr>
        <w:t xml:space="preserve"> ingen genrebetegnelse såsom rock, pop, country eller klassisk, måske fordi humor overlapper alle genrer. </w:t>
      </w:r>
    </w:p>
    <w:p w14:paraId="2B1DDAC1" w14:textId="77777777" w:rsidR="002251F3" w:rsidRPr="00F17746" w:rsidRDefault="002251F3" w:rsidP="00323805">
      <w:pPr>
        <w:jc w:val="both"/>
        <w:rPr>
          <w:sz w:val="28"/>
          <w:szCs w:val="28"/>
        </w:rPr>
      </w:pPr>
    </w:p>
    <w:p w14:paraId="335DD590" w14:textId="77777777" w:rsidR="002251F3" w:rsidRPr="00F17746" w:rsidRDefault="002251F3" w:rsidP="00323805">
      <w:pPr>
        <w:jc w:val="both"/>
        <w:rPr>
          <w:sz w:val="28"/>
          <w:szCs w:val="28"/>
        </w:rPr>
      </w:pPr>
      <w:r w:rsidRPr="00F17746">
        <w:rPr>
          <w:sz w:val="28"/>
          <w:szCs w:val="28"/>
        </w:rPr>
        <w:t xml:space="preserve">I dette musikalske foredrag præsenterer og fremfører Steen Svanholm et bredt udvalg af humor i musik, som vitterligt kan komme til udtryk på mange måder lige fra sjofle smædesange til elegante sproglige finurligheder, ironi, satire og lune. </w:t>
      </w:r>
    </w:p>
    <w:p w14:paraId="31D6B8AD" w14:textId="77777777" w:rsidR="002251F3" w:rsidRPr="00F17746" w:rsidRDefault="002251F3" w:rsidP="00323805">
      <w:pPr>
        <w:jc w:val="both"/>
        <w:rPr>
          <w:sz w:val="28"/>
          <w:szCs w:val="28"/>
        </w:rPr>
      </w:pPr>
    </w:p>
    <w:p w14:paraId="157783A4" w14:textId="68C90C4D" w:rsidR="002251F3" w:rsidRPr="00F17746" w:rsidRDefault="002251F3" w:rsidP="00323805">
      <w:pPr>
        <w:jc w:val="both"/>
        <w:rPr>
          <w:sz w:val="28"/>
          <w:szCs w:val="28"/>
        </w:rPr>
      </w:pPr>
      <w:r w:rsidRPr="00F17746">
        <w:rPr>
          <w:sz w:val="28"/>
          <w:szCs w:val="28"/>
        </w:rPr>
        <w:t>Steen Svanholm har selv skrevet og optrådt med sjove sange i 25 år, så h</w:t>
      </w:r>
      <w:r w:rsidR="00641398">
        <w:rPr>
          <w:sz w:val="28"/>
          <w:szCs w:val="28"/>
        </w:rPr>
        <w:t>an kender begrebet ud og ind, og</w:t>
      </w:r>
      <w:r w:rsidRPr="00F17746">
        <w:rPr>
          <w:sz w:val="28"/>
          <w:szCs w:val="28"/>
        </w:rPr>
        <w:t xml:space="preserve"> der slipper sikkert også et par hans egne platheder ind i foredraget.</w:t>
      </w:r>
    </w:p>
    <w:p w14:paraId="2501E64C" w14:textId="77777777" w:rsidR="002251F3" w:rsidRPr="00F17746" w:rsidRDefault="002251F3" w:rsidP="00323805">
      <w:pPr>
        <w:jc w:val="both"/>
        <w:rPr>
          <w:sz w:val="28"/>
          <w:szCs w:val="28"/>
        </w:rPr>
      </w:pPr>
    </w:p>
    <w:p w14:paraId="488AE59A" w14:textId="13971379" w:rsidR="00F82893" w:rsidRDefault="002251F3" w:rsidP="00323805">
      <w:pPr>
        <w:jc w:val="both"/>
        <w:rPr>
          <w:sz w:val="28"/>
          <w:szCs w:val="28"/>
        </w:rPr>
      </w:pPr>
      <w:r w:rsidRPr="00F17746">
        <w:rPr>
          <w:sz w:val="28"/>
          <w:szCs w:val="28"/>
        </w:rPr>
        <w:t xml:space="preserve">Der vil blive lejlighed til både at synge og grine med </w:t>
      </w:r>
      <w:r w:rsidRPr="00F17746">
        <w:rPr>
          <w:sz w:val="28"/>
          <w:szCs w:val="28"/>
        </w:rPr>
        <w:sym w:font="Wingdings" w:char="F04A"/>
      </w:r>
    </w:p>
    <w:p w14:paraId="25D2CA39" w14:textId="77777777" w:rsidR="00F82893" w:rsidRDefault="00F82893" w:rsidP="00323805">
      <w:pPr>
        <w:jc w:val="both"/>
        <w:rPr>
          <w:sz w:val="28"/>
          <w:szCs w:val="28"/>
        </w:rPr>
      </w:pPr>
    </w:p>
    <w:p w14:paraId="22A4A834" w14:textId="77777777" w:rsidR="00F82893" w:rsidRDefault="00F82893" w:rsidP="00323805">
      <w:pPr>
        <w:jc w:val="both"/>
        <w:rPr>
          <w:sz w:val="28"/>
          <w:szCs w:val="28"/>
        </w:rPr>
      </w:pPr>
    </w:p>
    <w:p w14:paraId="21D58EE9" w14:textId="77777777" w:rsidR="00F82893" w:rsidRDefault="00F82893" w:rsidP="00323805">
      <w:pPr>
        <w:jc w:val="both"/>
        <w:rPr>
          <w:sz w:val="28"/>
          <w:szCs w:val="28"/>
        </w:rPr>
      </w:pPr>
    </w:p>
    <w:p w14:paraId="18D84714" w14:textId="77777777" w:rsidR="00F82893" w:rsidRDefault="00F82893" w:rsidP="00323805">
      <w:pPr>
        <w:jc w:val="both"/>
        <w:rPr>
          <w:sz w:val="28"/>
          <w:szCs w:val="28"/>
        </w:rPr>
      </w:pPr>
    </w:p>
    <w:p w14:paraId="3C2B9A37" w14:textId="1E521F8A" w:rsidR="00F82893" w:rsidRPr="00F82893" w:rsidRDefault="00F82893" w:rsidP="00323805">
      <w:pPr>
        <w:jc w:val="both"/>
        <w:rPr>
          <w:sz w:val="28"/>
          <w:szCs w:val="28"/>
        </w:rPr>
        <w:sectPr w:rsidR="00F82893" w:rsidRPr="00F82893" w:rsidSect="00AD4B8F">
          <w:type w:val="continuous"/>
          <w:pgSz w:w="11900" w:h="16840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noProof/>
          <w:sz w:val="28"/>
          <w:szCs w:val="28"/>
          <w:lang w:val="en-US"/>
        </w:rPr>
        <w:drawing>
          <wp:inline distT="0" distB="0" distL="0" distR="0" wp14:anchorId="6716BB81" wp14:editId="111CF0E4">
            <wp:extent cx="2833370" cy="4276090"/>
            <wp:effectExtent l="0" t="0" r="11430" b="0"/>
            <wp:docPr id="1" name="Billede 1" descr="Macintosh HD:Users:steensvanholm:Desktop:Steen Svanhol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ensvanholm:Desktop:Steen Svanholm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0418" w14:textId="34CE3ACB" w:rsidR="00F17746" w:rsidRDefault="002251F3" w:rsidP="002B615F">
      <w:pPr>
        <w:jc w:val="both"/>
      </w:pPr>
      <w:r>
        <w:lastRenderedPageBreak/>
        <w:t xml:space="preserve"> </w:t>
      </w:r>
    </w:p>
    <w:sectPr w:rsidR="00F17746" w:rsidSect="00323805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3"/>
    <w:rsid w:val="002251F3"/>
    <w:rsid w:val="002B615F"/>
    <w:rsid w:val="00323805"/>
    <w:rsid w:val="00641398"/>
    <w:rsid w:val="007C16A1"/>
    <w:rsid w:val="0087158B"/>
    <w:rsid w:val="00AD4B8F"/>
    <w:rsid w:val="00DC14E8"/>
    <w:rsid w:val="00DF746D"/>
    <w:rsid w:val="00E9769B"/>
    <w:rsid w:val="00F15019"/>
    <w:rsid w:val="00F17746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0F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16A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1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16A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1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603</Characters>
  <Application>Microsoft Macintosh Word</Application>
  <DocSecurity>0</DocSecurity>
  <Lines>5</Lines>
  <Paragraphs>1</Paragraphs>
  <ScaleCrop>false</ScaleCrop>
  <Company>Artbeat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Svanholm</dc:creator>
  <cp:keywords/>
  <dc:description/>
  <cp:lastModifiedBy>Steen Svanholm</cp:lastModifiedBy>
  <cp:revision>2</cp:revision>
  <cp:lastPrinted>2013-10-02T19:35:00Z</cp:lastPrinted>
  <dcterms:created xsi:type="dcterms:W3CDTF">2013-10-02T19:35:00Z</dcterms:created>
  <dcterms:modified xsi:type="dcterms:W3CDTF">2013-10-02T19:35:00Z</dcterms:modified>
</cp:coreProperties>
</file>